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BAC45F8" w14:textId="77777777" w:rsidR="005E289C" w:rsidRDefault="005E289C">
      <w:pPr>
        <w:rPr>
          <w:sz w:val="28"/>
          <w:szCs w:val="28"/>
          <w:lang w:val="uk-UA"/>
        </w:rPr>
      </w:pP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5E289C" w14:paraId="01C59208" w14:textId="77777777">
        <w:trPr>
          <w:trHeight w:val="794"/>
        </w:trPr>
        <w:tc>
          <w:tcPr>
            <w:tcW w:w="4454" w:type="dxa"/>
            <w:shd w:val="clear" w:color="auto" w:fill="auto"/>
          </w:tcPr>
          <w:p w14:paraId="33E8B71D" w14:textId="77777777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 xml:space="preserve">надання земельних  ділянок </w:t>
            </w:r>
            <w:r>
              <w:rPr>
                <w:b/>
                <w:sz w:val="28"/>
                <w:szCs w:val="28"/>
              </w:rPr>
              <w:t xml:space="preserve">у власність для будівництва та обслуговування житлових будинків, господарських будівель і споруд у селі </w:t>
            </w:r>
            <w:proofErr w:type="spellStart"/>
            <w:r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057A6E43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технічні документації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>використання земель, природних ресурсів та регулювання земельних відносин, відповідно до ст. 12, 40, 118</w:t>
      </w:r>
      <w:r w:rsidR="003F5CED">
        <w:rPr>
          <w:sz w:val="28"/>
          <w:szCs w:val="28"/>
          <w:lang w:val="uk-UA"/>
        </w:rPr>
        <w:t>, 121, 186</w:t>
      </w:r>
      <w:r w:rsidR="00A1136F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2908-36/2018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8938E76" w14:textId="40E9A78F" w:rsidR="005E289C" w:rsidRDefault="001F2C50">
      <w:pPr>
        <w:ind w:firstLine="72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426E106" w14:textId="4239864D" w:rsidR="004A309B" w:rsidRDefault="004A309B" w:rsidP="004A309B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285683">
        <w:rPr>
          <w:sz w:val="28"/>
          <w:szCs w:val="28"/>
          <w:lang w:val="uk-UA"/>
        </w:rPr>
        <w:t xml:space="preserve">Білоус Мар’яні Василівні </w:t>
      </w:r>
      <w:r>
        <w:rPr>
          <w:sz w:val="28"/>
          <w:szCs w:val="28"/>
          <w:lang w:val="uk-UA"/>
        </w:rPr>
        <w:t>земельну ділянку (кадастровий номер 2624086001:02:00</w:t>
      </w:r>
      <w:r w:rsidR="0028568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</w:t>
      </w:r>
      <w:r w:rsidR="00F76433">
        <w:rPr>
          <w:sz w:val="28"/>
          <w:szCs w:val="28"/>
          <w:lang w:val="uk-UA"/>
        </w:rPr>
        <w:t>1</w:t>
      </w:r>
      <w:r w:rsidR="00285683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>) загальною площею 0,</w:t>
      </w:r>
      <w:r w:rsidR="00285683">
        <w:rPr>
          <w:sz w:val="28"/>
          <w:szCs w:val="28"/>
          <w:lang w:val="uk-UA"/>
        </w:rPr>
        <w:t>1302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proofErr w:type="spellStart"/>
      <w:r w:rsidR="00285683">
        <w:rPr>
          <w:sz w:val="28"/>
          <w:szCs w:val="28"/>
          <w:lang w:val="uk-UA"/>
        </w:rPr>
        <w:t>В.Стуса</w:t>
      </w:r>
      <w:proofErr w:type="spellEnd"/>
      <w:r w:rsidR="00285683">
        <w:rPr>
          <w:sz w:val="28"/>
          <w:szCs w:val="28"/>
          <w:lang w:val="uk-UA"/>
        </w:rPr>
        <w:t>, 6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9925B8F" w14:textId="16FA3310" w:rsidR="00F76433" w:rsidRDefault="00F76433" w:rsidP="00F76433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85683">
        <w:rPr>
          <w:sz w:val="28"/>
          <w:szCs w:val="28"/>
          <w:lang w:val="uk-UA"/>
        </w:rPr>
        <w:t>Гімал</w:t>
      </w:r>
      <w:r w:rsidR="00BC563D">
        <w:rPr>
          <w:sz w:val="28"/>
          <w:szCs w:val="28"/>
          <w:lang w:val="uk-UA"/>
        </w:rPr>
        <w:t>т</w:t>
      </w:r>
      <w:r w:rsidR="00285683">
        <w:rPr>
          <w:sz w:val="28"/>
          <w:szCs w:val="28"/>
          <w:lang w:val="uk-UA"/>
        </w:rPr>
        <w:t>діновій</w:t>
      </w:r>
      <w:proofErr w:type="spellEnd"/>
      <w:r w:rsidR="00285683">
        <w:rPr>
          <w:sz w:val="28"/>
          <w:szCs w:val="28"/>
          <w:lang w:val="uk-UA"/>
        </w:rPr>
        <w:t xml:space="preserve"> Марії Миколаївні</w:t>
      </w:r>
      <w:r>
        <w:rPr>
          <w:sz w:val="28"/>
          <w:szCs w:val="28"/>
          <w:lang w:val="uk-UA"/>
        </w:rPr>
        <w:t xml:space="preserve"> земельну ділянку (кадастровий номер 2624086001:02:002:01</w:t>
      </w:r>
      <w:r w:rsidR="0028568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3) загальною площею 0,2</w:t>
      </w:r>
      <w:r w:rsidR="00285683">
        <w:rPr>
          <w:sz w:val="28"/>
          <w:szCs w:val="28"/>
          <w:lang w:val="uk-UA"/>
        </w:rPr>
        <w:t>322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proofErr w:type="spellStart"/>
      <w:r w:rsidR="00285683">
        <w:rPr>
          <w:sz w:val="28"/>
          <w:szCs w:val="28"/>
          <w:lang w:val="uk-UA"/>
        </w:rPr>
        <w:t>В.Стуса</w:t>
      </w:r>
      <w:proofErr w:type="spellEnd"/>
      <w:r w:rsidR="00285683">
        <w:rPr>
          <w:sz w:val="28"/>
          <w:szCs w:val="28"/>
          <w:lang w:val="uk-UA"/>
        </w:rPr>
        <w:t>, 14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F17C2E8" w14:textId="00FDF35E" w:rsidR="00F76433" w:rsidRDefault="00F76433" w:rsidP="00F76433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285683">
        <w:rPr>
          <w:sz w:val="28"/>
          <w:szCs w:val="28"/>
          <w:lang w:val="uk-UA"/>
        </w:rPr>
        <w:t>Кисляк Лесі Несторівні</w:t>
      </w:r>
      <w:r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28568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:0169) загальною площею 0,</w:t>
      </w:r>
      <w:r w:rsidR="00285683">
        <w:rPr>
          <w:sz w:val="28"/>
          <w:szCs w:val="28"/>
          <w:lang w:val="uk-UA"/>
        </w:rPr>
        <w:t>1471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285683">
        <w:rPr>
          <w:sz w:val="28"/>
          <w:szCs w:val="28"/>
          <w:lang w:val="uk-UA"/>
        </w:rPr>
        <w:t>Українська, 2а</w:t>
      </w:r>
      <w:r>
        <w:rPr>
          <w:sz w:val="28"/>
          <w:szCs w:val="28"/>
          <w:lang w:val="uk-UA"/>
        </w:rPr>
        <w:t xml:space="preserve"> із цільовим призначенням </w:t>
      </w:r>
      <w:r>
        <w:rPr>
          <w:sz w:val="28"/>
          <w:szCs w:val="28"/>
          <w:lang w:val="uk-UA"/>
        </w:rPr>
        <w:lastRenderedPageBreak/>
        <w:t>для будівництва і обслуговування житлового будинку, господарських будівель і споруд (присадибна ділянка).</w:t>
      </w:r>
    </w:p>
    <w:p w14:paraId="33775779" w14:textId="4FC4314E" w:rsidR="00F76433" w:rsidRDefault="00F76433" w:rsidP="00F76433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285683">
        <w:rPr>
          <w:sz w:val="28"/>
          <w:szCs w:val="28"/>
          <w:lang w:val="uk-UA"/>
        </w:rPr>
        <w:t>Мельник Ганні Йосипівні</w:t>
      </w:r>
      <w:r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28568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</w:t>
      </w:r>
      <w:r w:rsidR="00285683">
        <w:rPr>
          <w:sz w:val="28"/>
          <w:szCs w:val="28"/>
          <w:lang w:val="uk-UA"/>
        </w:rPr>
        <w:t>139</w:t>
      </w:r>
      <w:r>
        <w:rPr>
          <w:sz w:val="28"/>
          <w:szCs w:val="28"/>
          <w:lang w:val="uk-UA"/>
        </w:rPr>
        <w:t>) загальною площею 0,1</w:t>
      </w:r>
      <w:r w:rsidR="00285683">
        <w:rPr>
          <w:sz w:val="28"/>
          <w:szCs w:val="28"/>
          <w:lang w:val="uk-UA"/>
        </w:rPr>
        <w:t>294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proofErr w:type="spellStart"/>
      <w:r w:rsidR="00285683">
        <w:rPr>
          <w:sz w:val="28"/>
          <w:szCs w:val="28"/>
          <w:lang w:val="uk-UA"/>
        </w:rPr>
        <w:t>В.Стуса</w:t>
      </w:r>
      <w:proofErr w:type="spellEnd"/>
      <w:r w:rsidR="00285683">
        <w:rPr>
          <w:sz w:val="28"/>
          <w:szCs w:val="28"/>
          <w:lang w:val="uk-UA"/>
        </w:rPr>
        <w:t>, 1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13B20E3" w14:textId="00A27CBE" w:rsidR="00694A48" w:rsidRDefault="00694A48" w:rsidP="00694A48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85683">
        <w:rPr>
          <w:sz w:val="28"/>
          <w:szCs w:val="28"/>
          <w:lang w:val="uk-UA"/>
        </w:rPr>
        <w:t>Христан</w:t>
      </w:r>
      <w:proofErr w:type="spellEnd"/>
      <w:r w:rsidR="00285683">
        <w:rPr>
          <w:sz w:val="28"/>
          <w:szCs w:val="28"/>
          <w:lang w:val="uk-UA"/>
        </w:rPr>
        <w:t xml:space="preserve"> Оксані Несторівні</w:t>
      </w:r>
      <w:r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28568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</w:t>
      </w:r>
      <w:r w:rsidR="00285683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) загальною площею 0,</w:t>
      </w:r>
      <w:r w:rsidR="00285683">
        <w:rPr>
          <w:sz w:val="28"/>
          <w:szCs w:val="28"/>
          <w:lang w:val="uk-UA"/>
        </w:rPr>
        <w:t>1343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Українська, </w:t>
      </w:r>
      <w:r w:rsidR="0028568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8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626222F" w14:textId="338866CB" w:rsidR="0027515D" w:rsidRDefault="0027515D" w:rsidP="0027515D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bookmarkStart w:id="1" w:name="_Hlk86673984"/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9158C9">
        <w:rPr>
          <w:sz w:val="28"/>
          <w:szCs w:val="28"/>
          <w:lang w:val="uk-UA"/>
        </w:rPr>
        <w:t>Шкарпович</w:t>
      </w:r>
      <w:proofErr w:type="spellEnd"/>
      <w:r w:rsidR="009158C9">
        <w:rPr>
          <w:sz w:val="28"/>
          <w:szCs w:val="28"/>
          <w:lang w:val="uk-UA"/>
        </w:rPr>
        <w:t xml:space="preserve"> Марії Василівні</w:t>
      </w:r>
      <w:r>
        <w:rPr>
          <w:sz w:val="28"/>
          <w:szCs w:val="28"/>
          <w:lang w:val="uk-UA"/>
        </w:rPr>
        <w:t xml:space="preserve"> земельну ділянку (кадастровий номер 2624086001:02:007:01</w:t>
      </w:r>
      <w:r w:rsidR="009158C9">
        <w:rPr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>) загальною площею 0,1</w:t>
      </w:r>
      <w:r w:rsidR="009158C9">
        <w:rPr>
          <w:sz w:val="28"/>
          <w:szCs w:val="28"/>
          <w:lang w:val="uk-UA"/>
        </w:rPr>
        <w:t>539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9158C9">
        <w:rPr>
          <w:sz w:val="28"/>
          <w:szCs w:val="28"/>
          <w:lang w:val="uk-UA"/>
        </w:rPr>
        <w:t>Українська, 3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FFA116E" w14:textId="40C2F3A6" w:rsidR="0027515D" w:rsidRDefault="0027515D" w:rsidP="0027515D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9158C9">
        <w:rPr>
          <w:sz w:val="28"/>
          <w:szCs w:val="28"/>
          <w:lang w:val="uk-UA"/>
        </w:rPr>
        <w:t>Щербатюк</w:t>
      </w:r>
      <w:proofErr w:type="spellEnd"/>
      <w:r w:rsidR="009158C9">
        <w:rPr>
          <w:sz w:val="28"/>
          <w:szCs w:val="28"/>
          <w:lang w:val="uk-UA"/>
        </w:rPr>
        <w:t xml:space="preserve"> Ганні Іванівні</w:t>
      </w:r>
      <w:r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9158C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:01</w:t>
      </w:r>
      <w:r w:rsidR="009158C9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>) загальною площею 0,</w:t>
      </w:r>
      <w:r w:rsidR="009158C9">
        <w:rPr>
          <w:sz w:val="28"/>
          <w:szCs w:val="28"/>
          <w:lang w:val="uk-UA"/>
        </w:rPr>
        <w:t>2500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9158C9">
        <w:rPr>
          <w:sz w:val="28"/>
          <w:szCs w:val="28"/>
          <w:lang w:val="uk-UA"/>
        </w:rPr>
        <w:t>Залізнична, 15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20F3308E" w14:textId="6AB8073C" w:rsidR="0078107C" w:rsidRDefault="0078107C" w:rsidP="0078107C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Грицюк</w:t>
      </w:r>
      <w:proofErr w:type="spellEnd"/>
      <w:r>
        <w:rPr>
          <w:sz w:val="28"/>
          <w:szCs w:val="28"/>
          <w:lang w:val="uk-UA"/>
        </w:rPr>
        <w:t xml:space="preserve"> Софії Яківні земельну ділянку (кадастровий номер 2624086001:02:006:0172) загальною площею 0,1991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С. Бандери, 3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0FA8661" w14:textId="224C1EB8" w:rsidR="0078107C" w:rsidRDefault="0078107C" w:rsidP="0078107C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5B43D1">
        <w:rPr>
          <w:sz w:val="28"/>
          <w:szCs w:val="28"/>
          <w:lang w:val="uk-UA"/>
        </w:rPr>
        <w:t>Добощук</w:t>
      </w:r>
      <w:proofErr w:type="spellEnd"/>
      <w:r w:rsidR="005B43D1">
        <w:rPr>
          <w:sz w:val="28"/>
          <w:szCs w:val="28"/>
          <w:lang w:val="uk-UA"/>
        </w:rPr>
        <w:t xml:space="preserve"> Марії Василівні</w:t>
      </w:r>
      <w:r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5B43D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:01</w:t>
      </w:r>
      <w:r w:rsidR="005B43D1">
        <w:rPr>
          <w:sz w:val="28"/>
          <w:szCs w:val="28"/>
          <w:lang w:val="uk-UA"/>
        </w:rPr>
        <w:t>82</w:t>
      </w:r>
      <w:r>
        <w:rPr>
          <w:sz w:val="28"/>
          <w:szCs w:val="28"/>
          <w:lang w:val="uk-UA"/>
        </w:rPr>
        <w:t>) загальною площею 0,2</w:t>
      </w:r>
      <w:r w:rsidR="005B43D1">
        <w:rPr>
          <w:sz w:val="28"/>
          <w:szCs w:val="28"/>
          <w:lang w:val="uk-UA"/>
        </w:rPr>
        <w:t>142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proofErr w:type="spellStart"/>
      <w:r w:rsidR="005B43D1">
        <w:rPr>
          <w:sz w:val="28"/>
          <w:szCs w:val="28"/>
          <w:lang w:val="uk-UA"/>
        </w:rPr>
        <w:t>Украпїнська</w:t>
      </w:r>
      <w:proofErr w:type="spellEnd"/>
      <w:r w:rsidR="005B43D1">
        <w:rPr>
          <w:sz w:val="28"/>
          <w:szCs w:val="28"/>
          <w:lang w:val="uk-UA"/>
        </w:rPr>
        <w:t>, 60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D434FFC" w14:textId="5F4B48FA" w:rsidR="005B43D1" w:rsidRDefault="005B43D1" w:rsidP="005B43D1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</w:t>
      </w:r>
      <w:r>
        <w:rPr>
          <w:sz w:val="28"/>
          <w:szCs w:val="28"/>
          <w:lang w:val="uk-UA"/>
        </w:rPr>
        <w:lastRenderedPageBreak/>
        <w:t xml:space="preserve">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Табахарнюку</w:t>
      </w:r>
      <w:proofErr w:type="spellEnd"/>
      <w:r>
        <w:rPr>
          <w:sz w:val="28"/>
          <w:szCs w:val="28"/>
          <w:lang w:val="uk-UA"/>
        </w:rPr>
        <w:t xml:space="preserve"> Василю Онуфрійовичу земельну ділянку (кадастровий номер 2624086001:02:007:01</w:t>
      </w:r>
      <w:r w:rsidR="00AB1588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>) загальною площею 0,</w:t>
      </w:r>
      <w:r w:rsidR="00AB1588">
        <w:rPr>
          <w:sz w:val="28"/>
          <w:szCs w:val="28"/>
          <w:lang w:val="uk-UA"/>
        </w:rPr>
        <w:t>0830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AB1588">
        <w:rPr>
          <w:sz w:val="28"/>
          <w:szCs w:val="28"/>
          <w:lang w:val="uk-UA"/>
        </w:rPr>
        <w:t>Грушевського</w:t>
      </w:r>
      <w:r>
        <w:rPr>
          <w:sz w:val="28"/>
          <w:szCs w:val="28"/>
          <w:lang w:val="uk-UA"/>
        </w:rPr>
        <w:t>, 15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663B7D14" w14:textId="7C3D21D1" w:rsidR="00AB1588" w:rsidRDefault="00AB1588" w:rsidP="00AB1588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Табахарнюк</w:t>
      </w:r>
      <w:proofErr w:type="spellEnd"/>
      <w:r>
        <w:rPr>
          <w:sz w:val="28"/>
          <w:szCs w:val="28"/>
          <w:lang w:val="uk-UA"/>
        </w:rPr>
        <w:t xml:space="preserve"> Ганні Василівні земельну ділянку (кадастровий номер 2624086001:02:007:0171) загальною площею 0,0724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Грушевського, 16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0474C48" w14:textId="21930A8E" w:rsidR="00AB1588" w:rsidRDefault="00AB1588" w:rsidP="00AB1588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B310BB">
        <w:rPr>
          <w:sz w:val="28"/>
          <w:szCs w:val="28"/>
          <w:lang w:val="uk-UA"/>
        </w:rPr>
        <w:t>Тороусу</w:t>
      </w:r>
      <w:proofErr w:type="spellEnd"/>
      <w:r w:rsidR="00B310BB">
        <w:rPr>
          <w:sz w:val="28"/>
          <w:szCs w:val="28"/>
          <w:lang w:val="uk-UA"/>
        </w:rPr>
        <w:t xml:space="preserve"> Миколі Яковичу</w:t>
      </w:r>
      <w:r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B310B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:01</w:t>
      </w:r>
      <w:r w:rsidR="00B310BB">
        <w:rPr>
          <w:sz w:val="28"/>
          <w:szCs w:val="28"/>
          <w:lang w:val="uk-UA"/>
        </w:rPr>
        <w:t>79</w:t>
      </w:r>
      <w:r>
        <w:rPr>
          <w:sz w:val="28"/>
          <w:szCs w:val="28"/>
          <w:lang w:val="uk-UA"/>
        </w:rPr>
        <w:t>) загальною площею 0,</w:t>
      </w:r>
      <w:r w:rsidR="00B310BB">
        <w:rPr>
          <w:sz w:val="28"/>
          <w:szCs w:val="28"/>
          <w:lang w:val="uk-UA"/>
        </w:rPr>
        <w:t>1508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B310BB">
        <w:rPr>
          <w:sz w:val="28"/>
          <w:szCs w:val="28"/>
          <w:lang w:val="uk-UA"/>
        </w:rPr>
        <w:t>Богдана Хмельницького, 7А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bookmarkEnd w:id="1"/>
    <w:p w14:paraId="3088A9BF" w14:textId="5120F9FF" w:rsidR="005E289C" w:rsidRDefault="00B310BB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13</w:t>
      </w:r>
      <w:r w:rsidR="001F2C50">
        <w:rPr>
          <w:sz w:val="28"/>
          <w:szCs w:val="28"/>
          <w:lang w:val="uk-UA"/>
        </w:rPr>
        <w:t xml:space="preserve">. Фізичним особам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302AE5F8" w14:textId="5B1AA24B" w:rsidR="00AB7552" w:rsidRPr="00A30B9D" w:rsidRDefault="00B310BB" w:rsidP="00AB7552">
      <w:pPr>
        <w:ind w:firstLine="720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14</w:t>
      </w:r>
      <w:r w:rsidR="001F2C50">
        <w:rPr>
          <w:sz w:val="28"/>
          <w:szCs w:val="28"/>
          <w:lang w:val="uk-UA"/>
        </w:rPr>
        <w:t xml:space="preserve">. </w:t>
      </w:r>
      <w:r w:rsidR="007D7868" w:rsidRPr="00E66EF7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7D7868">
        <w:rPr>
          <w:sz w:val="28"/>
          <w:szCs w:val="28"/>
          <w:lang w:val="uk-UA"/>
        </w:rPr>
        <w:t>керуючого виконавчим комітетом міської ради Миколу АНДРУСЯКА</w:t>
      </w:r>
      <w:r w:rsidR="007D7868" w:rsidRPr="00E66EF7">
        <w:rPr>
          <w:sz w:val="28"/>
          <w:szCs w:val="28"/>
          <w:lang w:val="uk-UA"/>
        </w:rPr>
        <w:t>.</w:t>
      </w:r>
      <w:r w:rsidR="00AB7552" w:rsidRPr="00A30B9D">
        <w:rPr>
          <w:rFonts w:eastAsia="Calibri"/>
          <w:bCs/>
          <w:sz w:val="28"/>
          <w:szCs w:val="28"/>
          <w:lang w:eastAsia="zh-CN"/>
        </w:rPr>
        <w:t xml:space="preserve">. </w:t>
      </w:r>
    </w:p>
    <w:p w14:paraId="78C51C34" w14:textId="08F39A48" w:rsidR="00AB7552" w:rsidRPr="001C3B77" w:rsidRDefault="00AB7552" w:rsidP="00AB7552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uk-UA"/>
        </w:rPr>
        <w:t>1</w:t>
      </w:r>
      <w:r w:rsidR="00B310BB">
        <w:rPr>
          <w:rFonts w:eastAsia="Times New Roman"/>
          <w:color w:val="auto"/>
          <w:sz w:val="28"/>
          <w:szCs w:val="28"/>
          <w:lang w:val="uk-UA"/>
        </w:rPr>
        <w:t>5</w:t>
      </w:r>
      <w:r>
        <w:rPr>
          <w:rFonts w:eastAsia="Times New Roman"/>
          <w:color w:val="auto"/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</w:t>
      </w:r>
      <w:r>
        <w:rPr>
          <w:rFonts w:eastAsia="Calibri"/>
          <w:bCs/>
          <w:sz w:val="28"/>
          <w:szCs w:val="28"/>
          <w:lang w:eastAsia="zh-CN"/>
        </w:rPr>
        <w:t>(</w:t>
      </w:r>
      <w:proofErr w:type="spellStart"/>
      <w:r>
        <w:rPr>
          <w:rFonts w:eastAsia="Calibri"/>
          <w:bCs/>
          <w:sz w:val="28"/>
          <w:szCs w:val="28"/>
          <w:lang w:eastAsia="zh-CN"/>
        </w:rPr>
        <w:t>Євгеній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ЗАГРАНОВСЬКИЙ)</w:t>
      </w:r>
      <w:r>
        <w:rPr>
          <w:rFonts w:eastAsia="Times New Roman"/>
          <w:color w:val="auto"/>
          <w:sz w:val="28"/>
          <w:szCs w:val="28"/>
          <w:lang w:val="uk-UA"/>
        </w:rPr>
        <w:t>.</w:t>
      </w:r>
    </w:p>
    <w:p w14:paraId="38A2E73D" w14:textId="27061A47" w:rsidR="005E289C" w:rsidRDefault="005E289C" w:rsidP="00AB7552">
      <w:pPr>
        <w:ind w:firstLine="706"/>
        <w:jc w:val="both"/>
        <w:rPr>
          <w:b/>
          <w:sz w:val="28"/>
          <w:szCs w:val="28"/>
        </w:rPr>
      </w:pPr>
    </w:p>
    <w:p w14:paraId="5C8DDEA8" w14:textId="2C49A471" w:rsidR="005E289C" w:rsidRDefault="005E289C">
      <w:pPr>
        <w:jc w:val="both"/>
        <w:rPr>
          <w:b/>
          <w:sz w:val="28"/>
          <w:szCs w:val="28"/>
        </w:rPr>
      </w:pPr>
    </w:p>
    <w:p w14:paraId="20364BE2" w14:textId="04726E36" w:rsidR="00AB7552" w:rsidRDefault="00AB7552">
      <w:pPr>
        <w:jc w:val="both"/>
        <w:rPr>
          <w:b/>
          <w:sz w:val="28"/>
          <w:szCs w:val="28"/>
        </w:rPr>
      </w:pPr>
    </w:p>
    <w:p w14:paraId="34FACDFB" w14:textId="14BCF126" w:rsidR="00B310BB" w:rsidRDefault="00B310BB">
      <w:pPr>
        <w:jc w:val="both"/>
        <w:rPr>
          <w:b/>
          <w:sz w:val="28"/>
          <w:szCs w:val="28"/>
        </w:rPr>
      </w:pPr>
    </w:p>
    <w:p w14:paraId="2F7C05EA" w14:textId="77777777" w:rsidR="00B310BB" w:rsidRDefault="00B310BB">
      <w:pPr>
        <w:jc w:val="both"/>
        <w:rPr>
          <w:b/>
          <w:sz w:val="28"/>
          <w:szCs w:val="28"/>
        </w:rPr>
      </w:pPr>
    </w:p>
    <w:p w14:paraId="564F0BF4" w14:textId="7C1A5DD2" w:rsidR="00AB7552" w:rsidRDefault="001F2C50" w:rsidP="00AB75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sectPr w:rsidR="00AB7552" w:rsidSect="00AB7552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075710"/>
    </w:sdtPr>
    <w:sdtEndPr/>
    <w:sdtContent>
      <w:p w14:paraId="3F1196CA" w14:textId="741B0788" w:rsidR="005E289C" w:rsidRDefault="001F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49">
          <w:rPr>
            <w:noProof/>
          </w:rPr>
          <w:t>2</w:t>
        </w:r>
        <w:r>
          <w:fldChar w:fldCharType="end"/>
        </w:r>
      </w:p>
    </w:sdtContent>
  </w:sdt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31991"/>
    <w:rsid w:val="000370AF"/>
    <w:rsid w:val="0004608C"/>
    <w:rsid w:val="00056478"/>
    <w:rsid w:val="001A284B"/>
    <w:rsid w:val="001A2E7A"/>
    <w:rsid w:val="001B4AD1"/>
    <w:rsid w:val="001F2C50"/>
    <w:rsid w:val="0026041A"/>
    <w:rsid w:val="00271D96"/>
    <w:rsid w:val="0027515D"/>
    <w:rsid w:val="00285683"/>
    <w:rsid w:val="002A0D41"/>
    <w:rsid w:val="002A1959"/>
    <w:rsid w:val="002E2EFC"/>
    <w:rsid w:val="00327CBF"/>
    <w:rsid w:val="0033519E"/>
    <w:rsid w:val="00356F4A"/>
    <w:rsid w:val="00366289"/>
    <w:rsid w:val="00384A73"/>
    <w:rsid w:val="0039777F"/>
    <w:rsid w:val="003C4B57"/>
    <w:rsid w:val="003F3CD4"/>
    <w:rsid w:val="003F5CED"/>
    <w:rsid w:val="00467075"/>
    <w:rsid w:val="00480147"/>
    <w:rsid w:val="004839EE"/>
    <w:rsid w:val="004A309B"/>
    <w:rsid w:val="004B3C39"/>
    <w:rsid w:val="004E633E"/>
    <w:rsid w:val="00505079"/>
    <w:rsid w:val="00517F86"/>
    <w:rsid w:val="005265D0"/>
    <w:rsid w:val="005458A1"/>
    <w:rsid w:val="0057713C"/>
    <w:rsid w:val="005843ED"/>
    <w:rsid w:val="00585ED3"/>
    <w:rsid w:val="00586779"/>
    <w:rsid w:val="00597A44"/>
    <w:rsid w:val="005B1F60"/>
    <w:rsid w:val="005B43D1"/>
    <w:rsid w:val="005C3499"/>
    <w:rsid w:val="005E289C"/>
    <w:rsid w:val="005F09F7"/>
    <w:rsid w:val="00654825"/>
    <w:rsid w:val="006635F8"/>
    <w:rsid w:val="00694A48"/>
    <w:rsid w:val="006D7204"/>
    <w:rsid w:val="006F5FE9"/>
    <w:rsid w:val="00700BCC"/>
    <w:rsid w:val="00736B55"/>
    <w:rsid w:val="00760B3C"/>
    <w:rsid w:val="00770B9C"/>
    <w:rsid w:val="00772283"/>
    <w:rsid w:val="00777927"/>
    <w:rsid w:val="0078107C"/>
    <w:rsid w:val="00781B50"/>
    <w:rsid w:val="007C3AED"/>
    <w:rsid w:val="007D7868"/>
    <w:rsid w:val="00800965"/>
    <w:rsid w:val="00825C84"/>
    <w:rsid w:val="008453B5"/>
    <w:rsid w:val="00873ABD"/>
    <w:rsid w:val="008F38DB"/>
    <w:rsid w:val="008F7BD5"/>
    <w:rsid w:val="00912ADA"/>
    <w:rsid w:val="009158C9"/>
    <w:rsid w:val="009674A5"/>
    <w:rsid w:val="00967583"/>
    <w:rsid w:val="009B0F0E"/>
    <w:rsid w:val="009B4C8E"/>
    <w:rsid w:val="009B6C95"/>
    <w:rsid w:val="009C624F"/>
    <w:rsid w:val="009E01A2"/>
    <w:rsid w:val="009E1849"/>
    <w:rsid w:val="009E7847"/>
    <w:rsid w:val="009F67C7"/>
    <w:rsid w:val="00A1136F"/>
    <w:rsid w:val="00A24950"/>
    <w:rsid w:val="00A278C4"/>
    <w:rsid w:val="00A456E3"/>
    <w:rsid w:val="00A50EB2"/>
    <w:rsid w:val="00A66F25"/>
    <w:rsid w:val="00A82CBA"/>
    <w:rsid w:val="00AB1588"/>
    <w:rsid w:val="00AB7552"/>
    <w:rsid w:val="00AD186B"/>
    <w:rsid w:val="00AE2954"/>
    <w:rsid w:val="00AF3E56"/>
    <w:rsid w:val="00B310BB"/>
    <w:rsid w:val="00B55DA5"/>
    <w:rsid w:val="00B7104E"/>
    <w:rsid w:val="00B84468"/>
    <w:rsid w:val="00B91092"/>
    <w:rsid w:val="00B97594"/>
    <w:rsid w:val="00BB5A71"/>
    <w:rsid w:val="00BC563D"/>
    <w:rsid w:val="00BD7B10"/>
    <w:rsid w:val="00BF033D"/>
    <w:rsid w:val="00C21356"/>
    <w:rsid w:val="00C71FE3"/>
    <w:rsid w:val="00C873CB"/>
    <w:rsid w:val="00C907FF"/>
    <w:rsid w:val="00CA74C3"/>
    <w:rsid w:val="00CB0540"/>
    <w:rsid w:val="00CB40F0"/>
    <w:rsid w:val="00CC78EA"/>
    <w:rsid w:val="00CD4E1F"/>
    <w:rsid w:val="00CE43F2"/>
    <w:rsid w:val="00D046DE"/>
    <w:rsid w:val="00D10B9E"/>
    <w:rsid w:val="00D23920"/>
    <w:rsid w:val="00D327AD"/>
    <w:rsid w:val="00D57C83"/>
    <w:rsid w:val="00D67D47"/>
    <w:rsid w:val="00D74479"/>
    <w:rsid w:val="00D834AC"/>
    <w:rsid w:val="00D95CDB"/>
    <w:rsid w:val="00DB58A1"/>
    <w:rsid w:val="00DD1DFF"/>
    <w:rsid w:val="00DD2DFD"/>
    <w:rsid w:val="00DD3CB0"/>
    <w:rsid w:val="00E103C7"/>
    <w:rsid w:val="00E36293"/>
    <w:rsid w:val="00E41711"/>
    <w:rsid w:val="00EB33C6"/>
    <w:rsid w:val="00F14DC7"/>
    <w:rsid w:val="00F16798"/>
    <w:rsid w:val="00F240B2"/>
    <w:rsid w:val="00F24833"/>
    <w:rsid w:val="00F26914"/>
    <w:rsid w:val="00F471A0"/>
    <w:rsid w:val="00F617AA"/>
    <w:rsid w:val="00F62682"/>
    <w:rsid w:val="00F65E0B"/>
    <w:rsid w:val="00F76433"/>
    <w:rsid w:val="00F85E82"/>
    <w:rsid w:val="00FA3EDC"/>
    <w:rsid w:val="00FB16FA"/>
    <w:rsid w:val="00FB435A"/>
    <w:rsid w:val="00FC37DF"/>
    <w:rsid w:val="00FC41AE"/>
    <w:rsid w:val="00FC42CD"/>
    <w:rsid w:val="00FE513B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a9">
    <w:name w:val="No Spacing"/>
    <w:uiPriority w:val="99"/>
    <w:qFormat/>
    <w:rsid w:val="00B9109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4360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2022-11-22T12:14:00Z</cp:lastPrinted>
  <dcterms:created xsi:type="dcterms:W3CDTF">2024-01-17T07:53:00Z</dcterms:created>
  <dcterms:modified xsi:type="dcterms:W3CDTF">2024-01-17T07:53:00Z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